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住院医师规范化培训派送单位介绍信</w:t>
      </w:r>
    </w:p>
    <w:p>
      <w:pPr>
        <w:jc w:val="center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及人员信息汇总表</w:t>
      </w:r>
    </w:p>
    <w:bookmarkEnd w:id="0"/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威海市立医院：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我院拟派送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名在职住院医师到贵院参加为期3年住院医师规范化培训。具体人员信息见下表。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我单位负责的职能部门：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联系人：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电话：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从事专业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拟培训专业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单位名称（加盖公章）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EF2A5E"/>
    <w:rsid w:val="473F4CE4"/>
    <w:rsid w:val="7505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2022-07-06T02:40:00Z</dcterms:created>
  <dc:creator>Administrator</dc:creator>
  <cp:lastModifiedBy>苗馨文</cp:lastModifiedBy>
  <dcterms:modified xsi:type="dcterms:W3CDTF">2025-07-07T06:35:00Z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7A1B7EEB6C05468989E1734FDD785D8B</vt:lpwstr>
  </property>
</Properties>
</file>