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威海市立医院2号楼2层住院药房装饰装修改造工程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WHSLYYZBB2018-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319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建筑装修装饰工程专业承包三级及以上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2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36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2018-12-24T06:17:48Z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